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17" w:rsidRPr="0089151B" w:rsidRDefault="003A7D17" w:rsidP="003A7D17">
      <w:pPr>
        <w:jc w:val="center"/>
        <w:rPr>
          <w:bCs/>
          <w:color w:val="000000" w:themeColor="text1"/>
        </w:rPr>
      </w:pPr>
      <w:r w:rsidRPr="0089151B">
        <w:rPr>
          <w:bCs/>
          <w:color w:val="000000" w:themeColor="text1"/>
        </w:rPr>
        <w:t>Сведения</w:t>
      </w:r>
    </w:p>
    <w:p w:rsidR="003A7D17" w:rsidRPr="0089151B" w:rsidRDefault="003A7D17" w:rsidP="003A7D17">
      <w:pPr>
        <w:jc w:val="center"/>
        <w:rPr>
          <w:b/>
          <w:color w:val="000000" w:themeColor="text1"/>
        </w:rPr>
      </w:pPr>
      <w:r w:rsidRPr="0089151B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3A7D17" w:rsidRPr="0089151B" w:rsidRDefault="003A7D17" w:rsidP="003A7D17">
      <w:pPr>
        <w:jc w:val="center"/>
        <w:rPr>
          <w:b/>
          <w:bCs/>
          <w:color w:val="000000" w:themeColor="text1"/>
        </w:rPr>
      </w:pPr>
      <w:r w:rsidRPr="0089151B">
        <w:rPr>
          <w:b/>
          <w:bCs/>
          <w:color w:val="000000" w:themeColor="text1"/>
        </w:rPr>
        <w:t xml:space="preserve"> за отчетный период с 1 января 201</w:t>
      </w:r>
      <w:r w:rsidR="00892AE8" w:rsidRPr="0089151B">
        <w:rPr>
          <w:b/>
          <w:bCs/>
          <w:color w:val="000000" w:themeColor="text1"/>
        </w:rPr>
        <w:t>7</w:t>
      </w:r>
      <w:r w:rsidRPr="0089151B">
        <w:rPr>
          <w:b/>
          <w:bCs/>
          <w:color w:val="000000" w:themeColor="text1"/>
        </w:rPr>
        <w:t xml:space="preserve"> года по 31 декабря 201</w:t>
      </w:r>
      <w:r w:rsidR="00892AE8" w:rsidRPr="0089151B">
        <w:rPr>
          <w:b/>
          <w:bCs/>
          <w:color w:val="000000" w:themeColor="text1"/>
        </w:rPr>
        <w:t>7</w:t>
      </w:r>
      <w:r w:rsidRPr="0089151B">
        <w:rPr>
          <w:b/>
          <w:bCs/>
          <w:color w:val="000000" w:themeColor="text1"/>
        </w:rPr>
        <w:t xml:space="preserve"> года</w:t>
      </w:r>
    </w:p>
    <w:p w:rsidR="003A7D17" w:rsidRPr="0089151B" w:rsidRDefault="003A7D17" w:rsidP="003A7D17">
      <w:pPr>
        <w:jc w:val="center"/>
        <w:rPr>
          <w:color w:val="000000" w:themeColor="text1"/>
        </w:rPr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416"/>
        <w:gridCol w:w="1842"/>
        <w:gridCol w:w="1134"/>
        <w:gridCol w:w="992"/>
        <w:gridCol w:w="1275"/>
        <w:gridCol w:w="992"/>
        <w:gridCol w:w="992"/>
        <w:gridCol w:w="998"/>
        <w:gridCol w:w="1270"/>
        <w:gridCol w:w="1700"/>
        <w:gridCol w:w="1275"/>
      </w:tblGrid>
      <w:tr w:rsidR="003A7D17" w:rsidTr="003A7D17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3A7D17" w:rsidRDefault="003A7D1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3A7D17" w:rsidTr="003A7D17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</w:t>
            </w:r>
            <w:proofErr w:type="spellStart"/>
            <w:r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17" w:rsidRDefault="003A7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17" w:rsidRDefault="003A7D17">
            <w:pPr>
              <w:rPr>
                <w:sz w:val="20"/>
                <w:szCs w:val="20"/>
              </w:rPr>
            </w:pPr>
          </w:p>
        </w:tc>
      </w:tr>
      <w:tr w:rsidR="00EA71D9" w:rsidTr="00764621">
        <w:trPr>
          <w:trHeight w:val="11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D9" w:rsidRDefault="00EA71D9">
            <w:pPr>
              <w:ind w:left="-142" w:right="-108"/>
              <w:jc w:val="center"/>
              <w:rPr>
                <w:sz w:val="16"/>
                <w:szCs w:val="16"/>
              </w:rPr>
            </w:pPr>
            <w:bookmarkStart w:id="0" w:name="_GoBack" w:colFirst="12" w:colLast="12"/>
            <w:r>
              <w:rPr>
                <w:sz w:val="16"/>
                <w:szCs w:val="16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D9" w:rsidRDefault="00EA71D9">
            <w:r>
              <w:t>Тамбовцев А.В.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71D9" w:rsidRDefault="00EA71D9" w:rsidP="003A7D17">
            <w:r>
              <w:t>Начальник отдела по делам ГО и ЧС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1D9" w:rsidRDefault="00EA71D9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1D9" w:rsidRDefault="00EA71D9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1D9" w:rsidRDefault="00EA71D9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1D9" w:rsidRDefault="00EA71D9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71D9" w:rsidRDefault="00EA71D9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71D9" w:rsidRDefault="00EA71D9">
            <w:pPr>
              <w:jc w:val="center"/>
              <w:rPr>
                <w:bCs/>
              </w:rPr>
            </w:pPr>
            <w:r>
              <w:rPr>
                <w:bCs/>
              </w:rPr>
              <w:t>46,0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71D9" w:rsidRDefault="00EA71D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1D9" w:rsidRDefault="00EA71D9">
            <w:pPr>
              <w:jc w:val="center"/>
            </w:pPr>
            <w:r>
              <w:t>Мерседес</w:t>
            </w:r>
          </w:p>
          <w:p w:rsidR="00EA71D9" w:rsidRPr="00ED4A85" w:rsidRDefault="00EA71D9" w:rsidP="001A2709">
            <w:proofErr w:type="spellStart"/>
            <w:r>
              <w:t>Бенц</w:t>
            </w:r>
            <w:proofErr w:type="spellEnd"/>
            <w:r>
              <w:t xml:space="preserve"> Е 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71D9" w:rsidRDefault="00EA71D9" w:rsidP="00ED4A85">
            <w:pPr>
              <w:jc w:val="center"/>
            </w:pPr>
            <w:r>
              <w:t>700256,58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1D9" w:rsidRDefault="00EA71D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:rsidR="00EA71D9" w:rsidRDefault="00EA71D9">
            <w:pPr>
              <w:jc w:val="center"/>
              <w:rPr>
                <w:sz w:val="28"/>
                <w:szCs w:val="28"/>
              </w:rPr>
            </w:pPr>
          </w:p>
        </w:tc>
      </w:tr>
      <w:bookmarkEnd w:id="0"/>
    </w:tbl>
    <w:p w:rsidR="003A7D17" w:rsidRDefault="003A7D17" w:rsidP="003A7D17"/>
    <w:p w:rsidR="003A7D17" w:rsidRDefault="003A7D17" w:rsidP="003A7D17"/>
    <w:p w:rsidR="003247A9" w:rsidRDefault="003247A9"/>
    <w:sectPr w:rsidR="003247A9" w:rsidSect="00DA538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72"/>
    <w:rsid w:val="001058FE"/>
    <w:rsid w:val="001A2709"/>
    <w:rsid w:val="003247A9"/>
    <w:rsid w:val="00330A53"/>
    <w:rsid w:val="003A7D17"/>
    <w:rsid w:val="00474772"/>
    <w:rsid w:val="00602A7E"/>
    <w:rsid w:val="0075779E"/>
    <w:rsid w:val="00865B44"/>
    <w:rsid w:val="0089151B"/>
    <w:rsid w:val="00892AE8"/>
    <w:rsid w:val="009F2F5D"/>
    <w:rsid w:val="00AD0A19"/>
    <w:rsid w:val="00BD5C38"/>
    <w:rsid w:val="00C32927"/>
    <w:rsid w:val="00DA538E"/>
    <w:rsid w:val="00EA71D9"/>
    <w:rsid w:val="00ED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ОКУ</cp:lastModifiedBy>
  <cp:revision>24</cp:revision>
  <dcterms:created xsi:type="dcterms:W3CDTF">2014-04-29T02:47:00Z</dcterms:created>
  <dcterms:modified xsi:type="dcterms:W3CDTF">2018-05-03T04:44:00Z</dcterms:modified>
</cp:coreProperties>
</file>